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FC6" w:rsidRDefault="004767A1" w:rsidP="004767A1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10FC6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="00210FC6" w:rsidRPr="005B68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«Ответственность перед законом»</w:t>
      </w:r>
    </w:p>
    <w:p w:rsidR="005B68D0" w:rsidRPr="005B68D0" w:rsidRDefault="005B68D0" w:rsidP="004767A1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767A1" w:rsidRPr="006B30CE" w:rsidRDefault="004767A1" w:rsidP="004767A1">
      <w:pPr>
        <w:spacing w:after="0" w:line="240" w:lineRule="auto"/>
        <w:ind w:firstLine="70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B30C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29 ноября с учащимися 7–9 классов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школьным </w:t>
      </w:r>
      <w:r w:rsidRPr="006B30C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педагогом-психологом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Сиплатовой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Е. А. </w:t>
      </w:r>
      <w:r w:rsidRPr="006B30C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была проведена беседа об ответственности за совершение того или иного проступка, где подростки не только нарушают Закон, но и причиняют боль своим родным.</w:t>
      </w:r>
    </w:p>
    <w:p w:rsidR="004767A1" w:rsidRDefault="004767A1" w:rsidP="004767A1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B30C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</w:r>
      <w:r w:rsidRPr="006B30C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Ребятам был показан фильм о жизни в детской колонии, чтобы каждый знал, чем может закончиться то или иное деяние.</w:t>
      </w:r>
    </w:p>
    <w:p w:rsidR="005B68D0" w:rsidRPr="006B30CE" w:rsidRDefault="005B68D0" w:rsidP="004767A1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3341370"/>
            <wp:effectExtent l="0" t="0" r="3175" b="0"/>
            <wp:docPr id="1" name="Рисунок 1" descr="C:\Users\1\Downloads\20161129_13311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20161129_133116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68D0" w:rsidRPr="006B30CE" w:rsidSect="00296A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10FC6"/>
    <w:rsid w:val="001B37F1"/>
    <w:rsid w:val="001E1FCC"/>
    <w:rsid w:val="00210FC6"/>
    <w:rsid w:val="002215C3"/>
    <w:rsid w:val="00291E7B"/>
    <w:rsid w:val="00296AB3"/>
    <w:rsid w:val="003140BF"/>
    <w:rsid w:val="004444ED"/>
    <w:rsid w:val="004767A1"/>
    <w:rsid w:val="004A699E"/>
    <w:rsid w:val="004F3CF2"/>
    <w:rsid w:val="005B68D0"/>
    <w:rsid w:val="005D273D"/>
    <w:rsid w:val="00825E03"/>
    <w:rsid w:val="008E402A"/>
    <w:rsid w:val="008F31EB"/>
    <w:rsid w:val="009E230E"/>
    <w:rsid w:val="00AC5958"/>
    <w:rsid w:val="00AD1C00"/>
    <w:rsid w:val="00BA4AE0"/>
    <w:rsid w:val="00CD2027"/>
    <w:rsid w:val="00E02E8F"/>
    <w:rsid w:val="00F978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0BF"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0F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10F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210F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76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767A1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F97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0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06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7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1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5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Алмаз-Гульназ</cp:lastModifiedBy>
  <cp:revision>6</cp:revision>
  <dcterms:created xsi:type="dcterms:W3CDTF">2017-05-09T03:55:00Z</dcterms:created>
  <dcterms:modified xsi:type="dcterms:W3CDTF">2017-08-16T15:05:00Z</dcterms:modified>
</cp:coreProperties>
</file>